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DE630" w14:textId="0D601A93" w:rsidR="00FA0664" w:rsidRPr="00FA0664" w:rsidRDefault="00A47AE1" w:rsidP="00FA0664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【</w:t>
      </w:r>
      <w:r w:rsidR="00FA0664" w:rsidRPr="00FA0664">
        <w:rPr>
          <w:rFonts w:ascii="ＭＳ 明朝" w:eastAsia="ＭＳ 明朝" w:hAnsi="ＭＳ 明朝" w:cs="Times New Roman" w:hint="eastAsia"/>
          <w:sz w:val="22"/>
          <w:lang w:eastAsia="zh-TW"/>
        </w:rPr>
        <w:t>様式２</w:t>
      </w:r>
      <w:r>
        <w:rPr>
          <w:rFonts w:ascii="ＭＳ 明朝" w:eastAsia="ＭＳ 明朝" w:hAnsi="ＭＳ 明朝" w:cs="Times New Roman" w:hint="eastAsia"/>
          <w:sz w:val="22"/>
        </w:rPr>
        <w:t>】</w:t>
      </w:r>
    </w:p>
    <w:p w14:paraId="0BF4831A" w14:textId="70851377" w:rsidR="00FA0664" w:rsidRPr="00FA0664" w:rsidRDefault="00916ADB" w:rsidP="00FA0664">
      <w:pPr>
        <w:jc w:val="center"/>
        <w:rPr>
          <w:rFonts w:ascii="ＭＳ 明朝" w:eastAsia="ＭＳ 明朝" w:hAnsi="ＭＳ 明朝" w:cs="Times New Roman"/>
          <w:b/>
          <w:sz w:val="28"/>
          <w:szCs w:val="28"/>
          <w:lang w:eastAsia="zh-TW"/>
        </w:rPr>
      </w:pPr>
      <w:r>
        <w:rPr>
          <w:rFonts w:ascii="ＭＳ 明朝" w:eastAsia="ＭＳ 明朝" w:hAnsi="ＭＳ 明朝" w:cs="Times New Roman" w:hint="eastAsia"/>
          <w:b/>
          <w:sz w:val="28"/>
          <w:szCs w:val="28"/>
        </w:rPr>
        <w:t>事　業　者</w:t>
      </w:r>
      <w:r w:rsidR="00FA0664" w:rsidRPr="00FA0664">
        <w:rPr>
          <w:rFonts w:ascii="ＭＳ 明朝" w:eastAsia="ＭＳ 明朝" w:hAnsi="ＭＳ 明朝" w:cs="Times New Roman" w:hint="eastAsia"/>
          <w:b/>
          <w:sz w:val="28"/>
          <w:szCs w:val="28"/>
          <w:lang w:eastAsia="zh-TW"/>
        </w:rPr>
        <w:t xml:space="preserve">　概　要</w:t>
      </w:r>
    </w:p>
    <w:p w14:paraId="3E5630BF" w14:textId="77777777" w:rsidR="00FA0664" w:rsidRPr="00FA0664" w:rsidRDefault="00FA0664" w:rsidP="00FA0664">
      <w:pPr>
        <w:jc w:val="right"/>
        <w:rPr>
          <w:rFonts w:ascii="ＭＳ 明朝" w:eastAsia="ＭＳ 明朝" w:hAnsi="ＭＳ 明朝" w:cs="Times New Roman"/>
          <w:bCs/>
          <w:sz w:val="22"/>
          <w:lang w:eastAsia="zh-TW"/>
        </w:rPr>
      </w:pPr>
      <w:r w:rsidRPr="00FA0664">
        <w:rPr>
          <w:rFonts w:ascii="ＭＳ 明朝" w:eastAsia="ＭＳ 明朝" w:hAnsi="ＭＳ 明朝" w:cs="Times New Roman" w:hint="eastAsia"/>
          <w:bCs/>
          <w:sz w:val="22"/>
          <w:lang w:eastAsia="zh-TW"/>
        </w:rPr>
        <w:t>令和　　年　　月　　日現在</w:t>
      </w: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836"/>
      </w:tblGrid>
      <w:tr w:rsidR="00FA0664" w:rsidRPr="00FA0664" w14:paraId="1717FD71" w14:textId="77777777" w:rsidTr="00D5517D">
        <w:trPr>
          <w:trHeight w:val="50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E0FD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商号又は名称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F5F9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A0664" w:rsidRPr="00FA0664" w14:paraId="0C20304B" w14:textId="77777777" w:rsidTr="00D5517D">
        <w:trPr>
          <w:trHeight w:val="54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A36F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代表者職氏名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9976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A0664" w:rsidRPr="00FA0664" w14:paraId="4B81BD7D" w14:textId="77777777" w:rsidTr="00D5517D">
        <w:trPr>
          <w:trHeight w:val="12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5A6D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所　在　地</w:t>
            </w:r>
          </w:p>
          <w:p w14:paraId="183EF5BF" w14:textId="77777777" w:rsidR="00FA0664" w:rsidRPr="00FA0664" w:rsidRDefault="00FA0664" w:rsidP="00FA0664">
            <w:pPr>
              <w:ind w:left="220" w:hangingChars="100" w:hanging="220"/>
              <w:jc w:val="lef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（郵便番号、住所、電話番号、FAX番号）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5450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  <w:p w14:paraId="6ABD562E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  <w:p w14:paraId="7CA009BC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  <w:p w14:paraId="22A26823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</w:p>
        </w:tc>
      </w:tr>
      <w:tr w:rsidR="00FA0664" w:rsidRPr="00FA0664" w14:paraId="7CACEF7A" w14:textId="77777777" w:rsidTr="00D5517D">
        <w:trPr>
          <w:trHeight w:val="51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35C8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設立年月日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1D89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A0664" w:rsidRPr="00FA0664" w14:paraId="61CEEDB2" w14:textId="77777777" w:rsidTr="00D5517D">
        <w:trPr>
          <w:trHeight w:val="53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BF1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資　本　金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D053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A0664" w:rsidRPr="00FA0664" w14:paraId="2DD326AC" w14:textId="77777777" w:rsidTr="00D5517D">
        <w:trPr>
          <w:trHeight w:val="529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1B515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過去２年間の売上高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C44A" w14:textId="77777777" w:rsidR="00FA0664" w:rsidRPr="00FA0664" w:rsidRDefault="00FA0664" w:rsidP="00FA06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令和　　年度</w:t>
            </w:r>
          </w:p>
        </w:tc>
      </w:tr>
      <w:tr w:rsidR="00FA0664" w:rsidRPr="00FA0664" w14:paraId="7638A07B" w14:textId="77777777" w:rsidTr="00D5517D">
        <w:trPr>
          <w:trHeight w:val="504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5B85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B848" w14:textId="77777777" w:rsidR="00FA0664" w:rsidRPr="00FA0664" w:rsidRDefault="00FA0664" w:rsidP="00FA066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令和　　年度</w:t>
            </w:r>
          </w:p>
        </w:tc>
      </w:tr>
      <w:tr w:rsidR="00FA0664" w:rsidRPr="00FA0664" w14:paraId="33835246" w14:textId="77777777" w:rsidTr="00D5517D">
        <w:trPr>
          <w:trHeight w:val="71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9853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従業員数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BEB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A0664" w:rsidRPr="00FA0664" w14:paraId="5FED6282" w14:textId="77777777" w:rsidTr="00D5517D">
        <w:trPr>
          <w:trHeight w:val="294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2158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事　業　内　容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059B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9F806F0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B2F1A4C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910D225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55A84B8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CA27849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A0664" w:rsidRPr="00FA0664" w14:paraId="214ABA9F" w14:textId="77777777" w:rsidTr="00D5517D">
        <w:trPr>
          <w:trHeight w:val="21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F4D6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沿　　　　革</w:t>
            </w:r>
          </w:p>
          <w:p w14:paraId="740586E3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（概　略）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A7CE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A764EB3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7B5D9BB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66EB752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07B9D35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A0664" w:rsidRPr="00FA0664" w14:paraId="6BD2188F" w14:textId="77777777" w:rsidTr="00D5517D">
        <w:trPr>
          <w:trHeight w:val="213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1A5D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許可・登録・資格</w:t>
            </w:r>
          </w:p>
          <w:p w14:paraId="788E3464" w14:textId="77777777" w:rsidR="00FA0664" w:rsidRPr="00FA0664" w:rsidRDefault="00FA0664" w:rsidP="00FA066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A0664">
              <w:rPr>
                <w:rFonts w:ascii="ＭＳ 明朝" w:eastAsia="ＭＳ 明朝" w:hAnsi="ＭＳ 明朝" w:cs="Times New Roman" w:hint="eastAsia"/>
                <w:sz w:val="22"/>
              </w:rPr>
              <w:t>参加・加入団体等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D751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0A5D02FD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2D485F1B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C756C4F" w14:textId="77777777" w:rsidR="00FA0664" w:rsidRPr="00FA0664" w:rsidRDefault="00FA0664" w:rsidP="00FA0664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4FC8F7AA" w14:textId="77777777" w:rsidR="00FA0664" w:rsidRPr="00FA0664" w:rsidRDefault="00FA0664" w:rsidP="00FA066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4D870559" w14:textId="77777777" w:rsidR="005668BF" w:rsidRPr="00FA0664" w:rsidRDefault="005668BF"/>
    <w:sectPr w:rsidR="005668BF" w:rsidRPr="00FA0664" w:rsidSect="00FA066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D4DD7" w14:textId="77777777" w:rsidR="00775ED2" w:rsidRDefault="00775ED2" w:rsidP="00775ED2">
      <w:r>
        <w:separator/>
      </w:r>
    </w:p>
  </w:endnote>
  <w:endnote w:type="continuationSeparator" w:id="0">
    <w:p w14:paraId="3DAF119C" w14:textId="77777777" w:rsidR="00775ED2" w:rsidRDefault="00775ED2" w:rsidP="0077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3D0F1" w14:textId="77777777" w:rsidR="00775ED2" w:rsidRDefault="00775ED2" w:rsidP="00775ED2">
      <w:r>
        <w:separator/>
      </w:r>
    </w:p>
  </w:footnote>
  <w:footnote w:type="continuationSeparator" w:id="0">
    <w:p w14:paraId="317B5596" w14:textId="77777777" w:rsidR="00775ED2" w:rsidRDefault="00775ED2" w:rsidP="00775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4"/>
    <w:rsid w:val="0031696D"/>
    <w:rsid w:val="00322C82"/>
    <w:rsid w:val="005668BF"/>
    <w:rsid w:val="005970E2"/>
    <w:rsid w:val="006D4052"/>
    <w:rsid w:val="00775ED2"/>
    <w:rsid w:val="00916ADB"/>
    <w:rsid w:val="00A47AE1"/>
    <w:rsid w:val="00CF13B9"/>
    <w:rsid w:val="00E640E9"/>
    <w:rsid w:val="00FA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21BC8C"/>
  <w15:chartTrackingRefBased/>
  <w15:docId w15:val="{972AC05E-9F5E-48D3-B0E5-5D929708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E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ED2"/>
  </w:style>
  <w:style w:type="paragraph" w:styleId="a5">
    <w:name w:val="footer"/>
    <w:basedOn w:val="a"/>
    <w:link w:val="a6"/>
    <w:uiPriority w:val="99"/>
    <w:unhideWhenUsed/>
    <w:rsid w:val="00775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 美原</dc:creator>
  <cp:keywords/>
  <dc:description/>
  <cp:lastModifiedBy>角田　友香</cp:lastModifiedBy>
  <cp:revision>2</cp:revision>
  <dcterms:created xsi:type="dcterms:W3CDTF">2026-06-04T00:46:00Z</dcterms:created>
  <dcterms:modified xsi:type="dcterms:W3CDTF">2026-06-04T00:46:00Z</dcterms:modified>
</cp:coreProperties>
</file>