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EC06" w14:textId="1AA037A4" w:rsidR="00C8568C" w:rsidRPr="00885EE4" w:rsidRDefault="00C8568C">
      <w:r w:rsidRPr="00885EE4">
        <w:t>様式第１号（第</w:t>
      </w:r>
      <w:r w:rsidR="00143B0A">
        <w:rPr>
          <w:rFonts w:hint="eastAsia"/>
        </w:rPr>
        <w:t>６</w:t>
      </w:r>
      <w:r w:rsidRPr="00885EE4">
        <w:t>条関係）</w:t>
      </w:r>
    </w:p>
    <w:p w14:paraId="1580A5AC" w14:textId="2E615B6F" w:rsidR="00821BEF" w:rsidRPr="00885EE4" w:rsidRDefault="0091534D" w:rsidP="00821BEF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821BEF" w:rsidRPr="00885EE4">
        <w:rPr>
          <w:rFonts w:hint="eastAsia"/>
          <w:sz w:val="21"/>
        </w:rPr>
        <w:t>年　　月　　日</w:t>
      </w:r>
    </w:p>
    <w:p w14:paraId="18848FEA" w14:textId="77777777" w:rsidR="007B0116" w:rsidRPr="00885EE4" w:rsidRDefault="007B0116"/>
    <w:p w14:paraId="642CDFB4" w14:textId="77777777" w:rsidR="007B0116" w:rsidRPr="00885EE4" w:rsidRDefault="007B0116"/>
    <w:p w14:paraId="0EF9165A" w14:textId="2B195665" w:rsidR="007B0116" w:rsidRDefault="005E0230" w:rsidP="007B0116">
      <w:pPr>
        <w:ind w:right="908"/>
        <w:rPr>
          <w:sz w:val="21"/>
        </w:rPr>
      </w:pPr>
      <w:r>
        <w:rPr>
          <w:rFonts w:hint="eastAsia"/>
          <w:sz w:val="21"/>
        </w:rPr>
        <w:t>湯川</w:t>
      </w:r>
      <w:r w:rsidR="00821BEF" w:rsidRPr="00821BEF">
        <w:rPr>
          <w:rFonts w:hint="eastAsia"/>
          <w:sz w:val="21"/>
        </w:rPr>
        <w:t>村長　　様</w:t>
      </w:r>
      <w:r w:rsidR="00821BEF">
        <w:rPr>
          <w:rFonts w:hint="eastAsia"/>
          <w:sz w:val="21"/>
        </w:rPr>
        <w:t xml:space="preserve">　</w:t>
      </w:r>
    </w:p>
    <w:p w14:paraId="3924C8DF" w14:textId="77777777" w:rsidR="00821BEF" w:rsidRPr="00885EE4" w:rsidRDefault="00821BEF" w:rsidP="007B0116">
      <w:pPr>
        <w:ind w:right="908"/>
        <w:rPr>
          <w:sz w:val="21"/>
        </w:rPr>
      </w:pPr>
    </w:p>
    <w:p w14:paraId="04DB40FB" w14:textId="71367C75" w:rsidR="007B0116" w:rsidRPr="00885EE4" w:rsidRDefault="007B0116" w:rsidP="007B0116">
      <w:pPr>
        <w:rPr>
          <w:sz w:val="21"/>
        </w:rPr>
      </w:pPr>
      <w:r w:rsidRPr="00885EE4">
        <w:rPr>
          <w:sz w:val="21"/>
        </w:rPr>
        <w:t xml:space="preserve">　　　　　　　　　　　　　　　　　申請者　</w:t>
      </w:r>
      <w:r w:rsidR="00A720C3">
        <w:rPr>
          <w:rFonts w:hint="eastAsia"/>
          <w:sz w:val="21"/>
        </w:rPr>
        <w:t xml:space="preserve">　</w:t>
      </w:r>
      <w:r w:rsidRPr="00885EE4">
        <w:rPr>
          <w:sz w:val="21"/>
        </w:rPr>
        <w:t>住　　所</w:t>
      </w:r>
    </w:p>
    <w:p w14:paraId="6A589F31" w14:textId="77777777" w:rsidR="007B0116" w:rsidRPr="00A720C3" w:rsidRDefault="007B0116" w:rsidP="007B0116">
      <w:pPr>
        <w:spacing w:line="140" w:lineRule="exact"/>
        <w:rPr>
          <w:sz w:val="21"/>
        </w:rPr>
      </w:pPr>
    </w:p>
    <w:p w14:paraId="420BDE3D" w14:textId="6CACCC9B" w:rsidR="007B0116" w:rsidRPr="00885EE4" w:rsidRDefault="007B0116" w:rsidP="00872510">
      <w:pPr>
        <w:rPr>
          <w:sz w:val="21"/>
        </w:rPr>
      </w:pPr>
      <w:r w:rsidRPr="00885EE4">
        <w:rPr>
          <w:sz w:val="21"/>
        </w:rPr>
        <w:t xml:space="preserve">　　　　　　　　　　　　　　　　</w:t>
      </w:r>
      <w:r w:rsidR="00A720C3">
        <w:rPr>
          <w:rFonts w:hint="eastAsia"/>
          <w:sz w:val="21"/>
        </w:rPr>
        <w:t>（請求者）</w:t>
      </w:r>
      <w:r w:rsidR="000B218A" w:rsidRPr="00885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氏　　名　　　　</w:t>
      </w:r>
      <w:r w:rsidR="000B218A" w:rsidRPr="00885EE4">
        <w:rPr>
          <w:rFonts w:hint="eastAsia"/>
          <w:sz w:val="21"/>
        </w:rPr>
        <w:t xml:space="preserve">　</w:t>
      </w:r>
      <w:r w:rsidR="00047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　　　　</w:t>
      </w:r>
      <w:r w:rsidR="00872510">
        <w:rPr>
          <w:rFonts w:hint="eastAsia"/>
          <w:sz w:val="21"/>
        </w:rPr>
        <w:t xml:space="preserve">　㊞</w:t>
      </w:r>
    </w:p>
    <w:p w14:paraId="5C599D41" w14:textId="07797317" w:rsidR="007B0116" w:rsidRDefault="007B0116" w:rsidP="007B0116">
      <w:pPr>
        <w:rPr>
          <w:sz w:val="21"/>
        </w:rPr>
      </w:pPr>
    </w:p>
    <w:p w14:paraId="2CCD01E7" w14:textId="2E406CD6" w:rsidR="00821BEF" w:rsidRPr="00885EE4" w:rsidRDefault="005E0230" w:rsidP="00821BEF">
      <w:pPr>
        <w:jc w:val="center"/>
        <w:rPr>
          <w:sz w:val="22"/>
        </w:rPr>
      </w:pPr>
      <w:r>
        <w:rPr>
          <w:rFonts w:hint="eastAsia"/>
          <w:sz w:val="22"/>
        </w:rPr>
        <w:t>湯川</w:t>
      </w:r>
      <w:r w:rsidR="00821BEF" w:rsidRPr="00B24FF5">
        <w:rPr>
          <w:rFonts w:hint="eastAsia"/>
          <w:sz w:val="22"/>
        </w:rPr>
        <w:t>村</w:t>
      </w:r>
      <w:r>
        <w:rPr>
          <w:rFonts w:hint="eastAsia"/>
          <w:sz w:val="22"/>
        </w:rPr>
        <w:t>「</w:t>
      </w:r>
      <w:r w:rsidR="00821BEF" w:rsidRPr="00B24FF5">
        <w:rPr>
          <w:rFonts w:hint="eastAsia"/>
          <w:sz w:val="22"/>
        </w:rPr>
        <w:t>はぴ福なび</w:t>
      </w:r>
      <w:r>
        <w:rPr>
          <w:rFonts w:hint="eastAsia"/>
          <w:sz w:val="22"/>
        </w:rPr>
        <w:t>」</w:t>
      </w:r>
      <w:r w:rsidR="00821BEF" w:rsidRPr="00B24FF5">
        <w:rPr>
          <w:rFonts w:hint="eastAsia"/>
          <w:sz w:val="22"/>
        </w:rPr>
        <w:t>会員登録</w:t>
      </w:r>
      <w:r>
        <w:rPr>
          <w:rFonts w:hint="eastAsia"/>
          <w:sz w:val="22"/>
        </w:rPr>
        <w:t>補助</w:t>
      </w:r>
      <w:r w:rsidR="00821BEF" w:rsidRPr="00885EE4">
        <w:rPr>
          <w:rFonts w:hint="eastAsia"/>
          <w:sz w:val="22"/>
        </w:rPr>
        <w:t>金交付申請書</w:t>
      </w:r>
      <w:r w:rsidR="00872510">
        <w:rPr>
          <w:rFonts w:hint="eastAsia"/>
          <w:sz w:val="22"/>
        </w:rPr>
        <w:t>兼請求書</w:t>
      </w:r>
    </w:p>
    <w:p w14:paraId="30C81925" w14:textId="77777777" w:rsidR="00821BEF" w:rsidRPr="005E0230" w:rsidRDefault="00821BEF" w:rsidP="007B0116">
      <w:pPr>
        <w:rPr>
          <w:sz w:val="21"/>
        </w:rPr>
      </w:pPr>
    </w:p>
    <w:p w14:paraId="6912D5FF" w14:textId="508FE012" w:rsidR="00B24FF5" w:rsidRPr="00821BEF" w:rsidRDefault="007B0116" w:rsidP="00B24FF5">
      <w:pPr>
        <w:rPr>
          <w:sz w:val="21"/>
          <w:szCs w:val="21"/>
        </w:rPr>
      </w:pPr>
      <w:r w:rsidRPr="00885EE4">
        <w:rPr>
          <w:sz w:val="21"/>
        </w:rPr>
        <w:t xml:space="preserve">　</w:t>
      </w:r>
      <w:r w:rsidR="00B24FF5" w:rsidRPr="00821BEF">
        <w:rPr>
          <w:rFonts w:hint="eastAsia"/>
          <w:sz w:val="21"/>
          <w:szCs w:val="21"/>
        </w:rPr>
        <w:t>私は、</w:t>
      </w:r>
      <w:r w:rsidR="005E0230">
        <w:rPr>
          <w:rFonts w:hint="eastAsia"/>
          <w:sz w:val="21"/>
          <w:szCs w:val="21"/>
        </w:rPr>
        <w:t>湯川</w:t>
      </w:r>
      <w:r w:rsidR="00CB0E7F" w:rsidRPr="00821BEF">
        <w:rPr>
          <w:rFonts w:hint="eastAsia"/>
          <w:sz w:val="21"/>
          <w:szCs w:val="21"/>
        </w:rPr>
        <w:t>村</w:t>
      </w:r>
      <w:r w:rsidR="005E0230">
        <w:rPr>
          <w:rFonts w:hint="eastAsia"/>
          <w:sz w:val="21"/>
          <w:szCs w:val="21"/>
        </w:rPr>
        <w:t>「</w:t>
      </w:r>
      <w:r w:rsidR="00CB0E7F" w:rsidRPr="00821BEF">
        <w:rPr>
          <w:rFonts w:hint="eastAsia"/>
          <w:sz w:val="21"/>
          <w:szCs w:val="21"/>
        </w:rPr>
        <w:t>はぴ福なび</w:t>
      </w:r>
      <w:r w:rsidR="005E0230">
        <w:rPr>
          <w:rFonts w:hint="eastAsia"/>
          <w:sz w:val="21"/>
          <w:szCs w:val="21"/>
        </w:rPr>
        <w:t>」</w:t>
      </w:r>
      <w:r w:rsidR="00CB0E7F" w:rsidRPr="00821BEF">
        <w:rPr>
          <w:rFonts w:hint="eastAsia"/>
          <w:sz w:val="21"/>
          <w:szCs w:val="21"/>
        </w:rPr>
        <w:t>会員登録</w:t>
      </w:r>
      <w:r w:rsidR="005E0230">
        <w:rPr>
          <w:rFonts w:hint="eastAsia"/>
          <w:sz w:val="21"/>
          <w:szCs w:val="21"/>
        </w:rPr>
        <w:t>補助</w:t>
      </w:r>
      <w:r w:rsidR="00CB0E7F" w:rsidRPr="00821BEF">
        <w:rPr>
          <w:rFonts w:hint="eastAsia"/>
          <w:sz w:val="21"/>
          <w:szCs w:val="21"/>
        </w:rPr>
        <w:t>金</w:t>
      </w:r>
      <w:r w:rsidR="005E0230">
        <w:rPr>
          <w:rFonts w:hint="eastAsia"/>
          <w:sz w:val="21"/>
          <w:szCs w:val="21"/>
        </w:rPr>
        <w:t>の交付を受けたいので、湯川</w:t>
      </w:r>
      <w:r w:rsidR="00B24FF5" w:rsidRPr="00821BEF">
        <w:rPr>
          <w:rFonts w:hint="eastAsia"/>
          <w:sz w:val="21"/>
          <w:szCs w:val="21"/>
        </w:rPr>
        <w:t>村</w:t>
      </w:r>
      <w:r w:rsidR="005E0230">
        <w:rPr>
          <w:rFonts w:hint="eastAsia"/>
          <w:sz w:val="21"/>
          <w:szCs w:val="21"/>
        </w:rPr>
        <w:t>「</w:t>
      </w:r>
      <w:r w:rsidR="00B24FF5" w:rsidRPr="00821BEF">
        <w:rPr>
          <w:rFonts w:hint="eastAsia"/>
          <w:sz w:val="21"/>
          <w:szCs w:val="21"/>
        </w:rPr>
        <w:t>はぴ福なび</w:t>
      </w:r>
      <w:r w:rsidR="005E0230">
        <w:rPr>
          <w:rFonts w:hint="eastAsia"/>
          <w:sz w:val="21"/>
          <w:szCs w:val="21"/>
        </w:rPr>
        <w:t>」</w:t>
      </w:r>
      <w:r w:rsidR="00B24FF5" w:rsidRPr="00821BEF">
        <w:rPr>
          <w:rFonts w:hint="eastAsia"/>
          <w:sz w:val="21"/>
          <w:szCs w:val="21"/>
        </w:rPr>
        <w:t>会員登録</w:t>
      </w:r>
      <w:r w:rsidR="005E0230">
        <w:rPr>
          <w:rFonts w:hint="eastAsia"/>
          <w:sz w:val="21"/>
          <w:szCs w:val="21"/>
        </w:rPr>
        <w:t>補助</w:t>
      </w:r>
      <w:r w:rsidR="00B24FF5" w:rsidRPr="00821BEF">
        <w:rPr>
          <w:rFonts w:hint="eastAsia"/>
          <w:sz w:val="21"/>
          <w:szCs w:val="21"/>
        </w:rPr>
        <w:t>金交付要綱第</w:t>
      </w:r>
      <w:r w:rsidR="00CB0E7F" w:rsidRPr="00821BEF">
        <w:rPr>
          <w:rFonts w:hint="eastAsia"/>
          <w:sz w:val="21"/>
          <w:szCs w:val="21"/>
        </w:rPr>
        <w:t>６</w:t>
      </w:r>
      <w:r w:rsidR="00B24FF5" w:rsidRPr="00821BEF">
        <w:rPr>
          <w:rFonts w:hint="eastAsia"/>
          <w:sz w:val="21"/>
          <w:szCs w:val="21"/>
        </w:rPr>
        <w:t>条の規定により申請</w:t>
      </w:r>
      <w:r w:rsidR="00A720C3">
        <w:rPr>
          <w:rFonts w:hint="eastAsia"/>
          <w:sz w:val="21"/>
          <w:szCs w:val="21"/>
        </w:rPr>
        <w:t>（請求）</w:t>
      </w:r>
      <w:r w:rsidR="00B24FF5" w:rsidRPr="00821BEF">
        <w:rPr>
          <w:rFonts w:hint="eastAsia"/>
          <w:sz w:val="21"/>
          <w:szCs w:val="21"/>
        </w:rPr>
        <w:t>します。</w:t>
      </w:r>
    </w:p>
    <w:p w14:paraId="7C67AB31" w14:textId="77777777" w:rsidR="00A720C3" w:rsidRPr="00047EE4" w:rsidRDefault="00A720C3" w:rsidP="00B24FF5">
      <w:pPr>
        <w:rPr>
          <w:sz w:val="21"/>
        </w:rPr>
      </w:pPr>
    </w:p>
    <w:p w14:paraId="61997181" w14:textId="68FF0451" w:rsidR="005D0941" w:rsidRPr="00885EE4" w:rsidRDefault="005D0941" w:rsidP="005D0941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pPr w:leftFromText="142" w:rightFromText="142" w:vertAnchor="text" w:horzAnchor="margin" w:tblpY="29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85EE4" w:rsidRPr="00885EE4" w14:paraId="41F65B5C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916B7" w14:textId="77777777" w:rsidR="00233769" w:rsidRPr="00885EE4" w:rsidRDefault="00233769" w:rsidP="00233769">
            <w:pPr>
              <w:jc w:val="center"/>
            </w:pPr>
            <w:r w:rsidRPr="00885EE4">
              <w:t>交付申請額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D6D" w14:textId="3234AA16" w:rsidR="00233769" w:rsidRPr="00885EE4" w:rsidRDefault="00D73C7F" w:rsidP="005A6C47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233769" w:rsidRPr="00885EE4">
              <w:t>円</w:t>
            </w:r>
          </w:p>
        </w:tc>
      </w:tr>
      <w:tr w:rsidR="00115B28" w:rsidRPr="00885EE4" w14:paraId="58AFEF17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BDFB6" w14:textId="6A3CEA4A" w:rsidR="00115B28" w:rsidRPr="00885EE4" w:rsidRDefault="00115B28" w:rsidP="00233769">
            <w:pPr>
              <w:jc w:val="center"/>
            </w:pPr>
            <w:r w:rsidRPr="00115B28">
              <w:rPr>
                <w:rFonts w:hint="eastAsia"/>
              </w:rPr>
              <w:t>生年月日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BC3" w14:textId="1A18A58D" w:rsidR="00115B28" w:rsidRPr="00885EE4" w:rsidRDefault="00115B28" w:rsidP="00C3261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3261F" w:rsidRPr="00885EE4" w14:paraId="68B023F5" w14:textId="77777777" w:rsidTr="00C3261F">
        <w:trPr>
          <w:trHeight w:val="51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2FDD4" w14:textId="77777777" w:rsidR="00C3261F" w:rsidRDefault="00C3261F" w:rsidP="00233769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14:paraId="06086A9E" w14:textId="12F1F61B" w:rsidR="00C3261F" w:rsidRPr="00C3261F" w:rsidRDefault="00C3261F" w:rsidP="00C3261F">
            <w:pPr>
              <w:jc w:val="left"/>
              <w:rPr>
                <w:sz w:val="16"/>
                <w:szCs w:val="16"/>
              </w:rPr>
            </w:pPr>
            <w:r w:rsidRPr="00C3261F">
              <w:rPr>
                <w:rFonts w:hint="eastAsia"/>
                <w:sz w:val="16"/>
                <w:szCs w:val="16"/>
              </w:rPr>
              <w:t>※Ｘ又はＹに〇を付けてください。下段に9桁の数字を記入ください。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16A" w14:textId="7A917FFA" w:rsidR="00C3261F" w:rsidRDefault="00C3261F" w:rsidP="00C3261F">
            <w:pPr>
              <w:jc w:val="center"/>
            </w:pPr>
            <w:r>
              <w:rPr>
                <w:rFonts w:hint="eastAsia"/>
              </w:rPr>
              <w:t>Ｘ・Ｙ</w:t>
            </w:r>
          </w:p>
        </w:tc>
      </w:tr>
      <w:tr w:rsidR="00C3261F" w:rsidRPr="00885EE4" w14:paraId="374ECFC5" w14:textId="77777777" w:rsidTr="00B32188">
        <w:trPr>
          <w:trHeight w:val="51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12BE1" w14:textId="77777777" w:rsidR="00C3261F" w:rsidRDefault="00C3261F" w:rsidP="00233769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0CF" w14:textId="5884B8CA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7A9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CA8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FD7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3789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0BD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E75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9007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DD8" w14:textId="0A0225D8" w:rsidR="00C3261F" w:rsidRDefault="00C3261F" w:rsidP="00115B28">
            <w:pPr>
              <w:ind w:firstLineChars="800" w:firstLine="1814"/>
            </w:pPr>
          </w:p>
        </w:tc>
      </w:tr>
      <w:tr w:rsidR="00115B28" w:rsidRPr="00885EE4" w14:paraId="565653D0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8B3E" w14:textId="77777777" w:rsidR="00821BEF" w:rsidRDefault="00115B28" w:rsidP="00233769">
            <w:pPr>
              <w:jc w:val="center"/>
            </w:pPr>
            <w:r>
              <w:rPr>
                <w:rFonts w:hint="eastAsia"/>
              </w:rPr>
              <w:t>はぴ福なび</w:t>
            </w:r>
          </w:p>
          <w:p w14:paraId="65A9271F" w14:textId="583AAFB5" w:rsidR="00115B28" w:rsidRDefault="00115B28" w:rsidP="0023376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AD2D" w14:textId="3B7CC13C" w:rsidR="00115B28" w:rsidRPr="00885EE4" w:rsidRDefault="00E3484C" w:rsidP="00C3261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15B28" w:rsidRPr="00885EE4" w14:paraId="7F23C659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7DEE7" w14:textId="107FB2D1" w:rsidR="00115B28" w:rsidRDefault="00115B28" w:rsidP="002337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43D" w14:textId="77777777" w:rsidR="00115B28" w:rsidRPr="00885EE4" w:rsidRDefault="00115B28" w:rsidP="00233769"/>
        </w:tc>
      </w:tr>
      <w:tr w:rsidR="00885EE4" w:rsidRPr="00885EE4" w14:paraId="3A04ADB2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0779" w14:textId="77777777" w:rsidR="00821BEF" w:rsidRDefault="00115B28" w:rsidP="0023376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14:paraId="231BAD51" w14:textId="5BE7F97D" w:rsidR="00233769" w:rsidRPr="00115B28" w:rsidRDefault="00115B28" w:rsidP="00233769">
            <w:pPr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AD0" w14:textId="77777777" w:rsidR="00233769" w:rsidRDefault="00233769" w:rsidP="00115B28"/>
          <w:p w14:paraId="77D4CE8B" w14:textId="13081513" w:rsidR="00115B28" w:rsidRPr="001F3149" w:rsidRDefault="00115B28" w:rsidP="00115B28">
            <w:pPr>
              <w:rPr>
                <w:sz w:val="18"/>
                <w:szCs w:val="18"/>
              </w:rPr>
            </w:pPr>
            <w:r w:rsidRPr="001F3149">
              <w:rPr>
                <w:rFonts w:hint="eastAsia"/>
                <w:sz w:val="18"/>
                <w:szCs w:val="18"/>
              </w:rPr>
              <w:t>※電話による連絡を希望しない場合、記入ください。</w:t>
            </w:r>
          </w:p>
        </w:tc>
      </w:tr>
    </w:tbl>
    <w:p w14:paraId="3B8EF3A0" w14:textId="300DF85B" w:rsidR="005D0941" w:rsidRDefault="005D0941" w:rsidP="00B24FF5">
      <w:bookmarkStart w:id="0" w:name="_GoBack"/>
      <w:bookmarkEnd w:id="0"/>
    </w:p>
    <w:p w14:paraId="5E1AEE38" w14:textId="40286A13" w:rsidR="00CB0E7F" w:rsidRDefault="00CB0E7F" w:rsidP="00B24FF5"/>
    <w:p w14:paraId="697A42C0" w14:textId="77777777" w:rsidR="00A720C3" w:rsidRDefault="00A720C3" w:rsidP="00B24FF5"/>
    <w:p w14:paraId="042037AD" w14:textId="77E7715E" w:rsidR="00CB0E7F" w:rsidRPr="00CB0E7F" w:rsidRDefault="00CB0E7F" w:rsidP="00B24FF5">
      <w:pPr>
        <w:rPr>
          <w:rFonts w:asciiTheme="minorHAnsi" w:eastAsiaTheme="minorEastAsia"/>
        </w:rPr>
      </w:pPr>
      <w:r>
        <w:rPr>
          <w:rFonts w:hint="eastAsia"/>
        </w:rPr>
        <w:t>【</w:t>
      </w:r>
      <w:r w:rsidR="005E0230">
        <w:rPr>
          <w:rFonts w:hint="eastAsia"/>
        </w:rPr>
        <w:t>補助</w:t>
      </w:r>
      <w:r>
        <w:rPr>
          <w:rFonts w:hint="eastAsia"/>
        </w:rPr>
        <w:t>金振込先口座】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709"/>
      </w:tblGrid>
      <w:tr w:rsidR="00CB0E7F" w14:paraId="6CCDBA48" w14:textId="77777777" w:rsidTr="00CB0E7F">
        <w:trPr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68CC" w14:textId="77777777" w:rsidR="00CB0E7F" w:rsidRDefault="00CB0E7F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29FB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銀行　　信金　　信</w:t>
            </w:r>
            <w:r>
              <w:rPr>
                <w:rFonts w:hint="eastAsia"/>
              </w:rPr>
              <w:t>組</w:t>
            </w:r>
          </w:p>
          <w:p w14:paraId="6A2D7426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農協　　信連　　漁</w:t>
            </w:r>
            <w:r>
              <w:rPr>
                <w:rFonts w:hint="eastAsia"/>
              </w:rPr>
              <w:t>協</w:t>
            </w:r>
          </w:p>
        </w:tc>
      </w:tr>
      <w:tr w:rsidR="00CB0E7F" w14:paraId="7CBE0E9D" w14:textId="77777777" w:rsidTr="00CB0E7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C40" w14:textId="77777777" w:rsidR="00CB0E7F" w:rsidRDefault="00CB0E7F">
            <w:pPr>
              <w:jc w:val="center"/>
            </w:pPr>
            <w:r w:rsidRPr="00CB0E7F">
              <w:rPr>
                <w:rFonts w:hAnsi="ＭＳ 明朝" w:cs="ＭＳ 明朝" w:hint="eastAsia"/>
                <w:spacing w:val="112"/>
                <w:kern w:val="0"/>
                <w:fitText w:val="1050" w:id="-1521238016"/>
              </w:rPr>
              <w:t>支店</w:t>
            </w:r>
            <w:r w:rsidRPr="00CB0E7F">
              <w:rPr>
                <w:rFonts w:hint="eastAsia"/>
                <w:spacing w:val="1"/>
                <w:kern w:val="0"/>
                <w:fitText w:val="1050" w:id="-1521238016"/>
              </w:rPr>
              <w:t>名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2E7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　　支店　　支</w:t>
            </w:r>
            <w:r>
              <w:rPr>
                <w:rFonts w:hint="eastAsia"/>
              </w:rPr>
              <w:t>所</w:t>
            </w:r>
          </w:p>
        </w:tc>
      </w:tr>
      <w:tr w:rsidR="00CB0E7F" w14:paraId="3351F941" w14:textId="77777777" w:rsidTr="00CB0E7F">
        <w:trPr>
          <w:trHeight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DCE" w14:textId="77777777" w:rsidR="00CB0E7F" w:rsidRDefault="00CB0E7F">
            <w:pPr>
              <w:jc w:val="center"/>
            </w:pPr>
            <w:r w:rsidRPr="00D73C7F">
              <w:rPr>
                <w:rFonts w:hAnsi="ＭＳ 明朝" w:cs="ＭＳ 明朝" w:hint="eastAsia"/>
                <w:spacing w:val="30"/>
                <w:kern w:val="0"/>
                <w:fitText w:val="1050" w:id="-1521238015"/>
              </w:rPr>
              <w:t>預金口</w:t>
            </w:r>
            <w:r w:rsidRPr="00D73C7F">
              <w:rPr>
                <w:rFonts w:hint="eastAsia"/>
                <w:spacing w:val="15"/>
                <w:kern w:val="0"/>
                <w:fitText w:val="1050" w:id="-1521238015"/>
              </w:rPr>
              <w:t>座</w:t>
            </w:r>
          </w:p>
          <w:p w14:paraId="14A3D98D" w14:textId="77777777" w:rsidR="00CB0E7F" w:rsidRDefault="00CB0E7F">
            <w:pPr>
              <w:jc w:val="center"/>
            </w:pPr>
            <w:r w:rsidRPr="00D73C7F">
              <w:rPr>
                <w:rFonts w:hAnsi="ＭＳ 明朝" w:cs="ＭＳ 明朝" w:hint="eastAsia"/>
                <w:spacing w:val="315"/>
                <w:kern w:val="0"/>
                <w:fitText w:val="1050" w:id="-1521238014"/>
              </w:rPr>
              <w:t>種</w:t>
            </w:r>
            <w:r w:rsidRPr="00D73C7F">
              <w:rPr>
                <w:rFonts w:hint="eastAsia"/>
                <w:kern w:val="0"/>
                <w:fitText w:val="1050" w:id="-1521238014"/>
              </w:rPr>
              <w:t>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B529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普通　当座　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5EA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CA3AC3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D32FD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A0054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B905A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D8DA9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605261" w14:textId="77777777" w:rsidR="00CB0E7F" w:rsidRDefault="00CB0E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6BF" w14:textId="77777777" w:rsidR="00CB0E7F" w:rsidRDefault="00CB0E7F">
            <w:pPr>
              <w:jc w:val="center"/>
            </w:pPr>
          </w:p>
        </w:tc>
      </w:tr>
      <w:tr w:rsidR="00CB0E7F" w14:paraId="2E7DAEB4" w14:textId="77777777" w:rsidTr="00CB0E7F">
        <w:trPr>
          <w:trHeight w:val="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D41178" w14:textId="77777777" w:rsidR="00CB0E7F" w:rsidRDefault="00CB0E7F">
            <w:pPr>
              <w:jc w:val="center"/>
            </w:pPr>
            <w:r w:rsidRPr="00D73C7F">
              <w:rPr>
                <w:rFonts w:hAnsi="ＭＳ 明朝" w:cs="ＭＳ 明朝" w:hint="eastAsia"/>
                <w:spacing w:val="30"/>
                <w:kern w:val="0"/>
                <w:fitText w:val="1050" w:id="-1521238013"/>
              </w:rPr>
              <w:t>フリガ</w:t>
            </w:r>
            <w:r w:rsidRPr="00D73C7F">
              <w:rPr>
                <w:rFonts w:hint="eastAsia"/>
                <w:spacing w:val="15"/>
                <w:kern w:val="0"/>
                <w:fitText w:val="1050" w:id="-1521238013"/>
              </w:rPr>
              <w:t>ナ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F2725" w14:textId="77777777" w:rsidR="00CB0E7F" w:rsidRDefault="00CB0E7F"/>
        </w:tc>
      </w:tr>
      <w:tr w:rsidR="00CB0E7F" w14:paraId="5DB87F54" w14:textId="77777777" w:rsidTr="00CB0E7F">
        <w:trPr>
          <w:trHeight w:val="818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F753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D03" w14:textId="77777777" w:rsidR="00CB0E7F" w:rsidRDefault="00CB0E7F"/>
        </w:tc>
      </w:tr>
    </w:tbl>
    <w:p w14:paraId="0BE8EEA1" w14:textId="301F69BE" w:rsidR="00CB0E7F" w:rsidRPr="00821BEF" w:rsidRDefault="00047EE4" w:rsidP="00821BEF">
      <w:pPr>
        <w:jc w:val="left"/>
        <w:rPr>
          <w:b/>
          <w:bCs/>
          <w:u w:val="single"/>
        </w:rPr>
      </w:pPr>
      <w:r w:rsidRPr="00F76D70">
        <w:rPr>
          <w:rFonts w:hint="eastAsia"/>
          <w:b/>
          <w:bCs/>
        </w:rPr>
        <w:t>※</w:t>
      </w:r>
      <w:r w:rsidR="00457B7C" w:rsidRPr="00F76D70">
        <w:rPr>
          <w:rFonts w:hint="eastAsia"/>
          <w:b/>
          <w:bCs/>
        </w:rPr>
        <w:t>「</w:t>
      </w:r>
      <w:r w:rsidR="00457B7C" w:rsidRPr="00F76D70">
        <w:rPr>
          <w:rFonts w:hint="eastAsia"/>
          <w:b/>
          <w:bCs/>
          <w:u w:val="single"/>
        </w:rPr>
        <w:t>はぴ福なび入会登録料領収書の写し</w:t>
      </w:r>
      <w:r w:rsidR="00457B7C" w:rsidRPr="00F76D70">
        <w:rPr>
          <w:rFonts w:hint="eastAsia"/>
          <w:b/>
          <w:bCs/>
        </w:rPr>
        <w:t>」、</w:t>
      </w:r>
      <w:r w:rsidRPr="00F76D70">
        <w:rPr>
          <w:rFonts w:hint="eastAsia"/>
          <w:b/>
          <w:bCs/>
        </w:rPr>
        <w:t>「</w:t>
      </w:r>
      <w:r w:rsidRPr="00F76D70">
        <w:rPr>
          <w:rFonts w:hint="eastAsia"/>
          <w:b/>
          <w:bCs/>
          <w:u w:val="single"/>
        </w:rPr>
        <w:t>通帳の写し</w:t>
      </w:r>
      <w:r w:rsidRPr="00F76D70">
        <w:rPr>
          <w:rFonts w:hint="eastAsia"/>
          <w:b/>
          <w:bCs/>
        </w:rPr>
        <w:t>」を添付すること。</w:t>
      </w:r>
    </w:p>
    <w:sectPr w:rsidR="00CB0E7F" w:rsidRPr="00821BEF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5701" w14:textId="77777777" w:rsidR="001D20A1" w:rsidRDefault="001D20A1">
      <w:r>
        <w:separator/>
      </w:r>
    </w:p>
  </w:endnote>
  <w:endnote w:type="continuationSeparator" w:id="0">
    <w:p w14:paraId="3950FC2C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03D24" w14:textId="77777777" w:rsidR="001D20A1" w:rsidRDefault="001D20A1">
      <w:r>
        <w:separator/>
      </w:r>
    </w:p>
  </w:footnote>
  <w:footnote w:type="continuationSeparator" w:id="0">
    <w:p w14:paraId="263E5E26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47EE4"/>
    <w:rsid w:val="00056D3E"/>
    <w:rsid w:val="00070238"/>
    <w:rsid w:val="00077900"/>
    <w:rsid w:val="000B218A"/>
    <w:rsid w:val="000D7AA5"/>
    <w:rsid w:val="00105E39"/>
    <w:rsid w:val="00115B28"/>
    <w:rsid w:val="00122F51"/>
    <w:rsid w:val="00135ACE"/>
    <w:rsid w:val="00143B0A"/>
    <w:rsid w:val="001B7947"/>
    <w:rsid w:val="001C66E6"/>
    <w:rsid w:val="001C68D5"/>
    <w:rsid w:val="001C787F"/>
    <w:rsid w:val="001D20A1"/>
    <w:rsid w:val="001D3C57"/>
    <w:rsid w:val="001D72E4"/>
    <w:rsid w:val="001F3149"/>
    <w:rsid w:val="00206075"/>
    <w:rsid w:val="00220CA5"/>
    <w:rsid w:val="00232DA3"/>
    <w:rsid w:val="00233769"/>
    <w:rsid w:val="002443A3"/>
    <w:rsid w:val="00272A70"/>
    <w:rsid w:val="00273308"/>
    <w:rsid w:val="002C1E09"/>
    <w:rsid w:val="003202A7"/>
    <w:rsid w:val="0034458B"/>
    <w:rsid w:val="003500F0"/>
    <w:rsid w:val="0036160D"/>
    <w:rsid w:val="003677B9"/>
    <w:rsid w:val="003830A2"/>
    <w:rsid w:val="00384195"/>
    <w:rsid w:val="003A34B2"/>
    <w:rsid w:val="003D1E0C"/>
    <w:rsid w:val="003D5492"/>
    <w:rsid w:val="003E571C"/>
    <w:rsid w:val="004102C6"/>
    <w:rsid w:val="0043352B"/>
    <w:rsid w:val="00434E26"/>
    <w:rsid w:val="00435A6F"/>
    <w:rsid w:val="00457B7C"/>
    <w:rsid w:val="00467D3B"/>
    <w:rsid w:val="00475A3E"/>
    <w:rsid w:val="004761B4"/>
    <w:rsid w:val="005013B5"/>
    <w:rsid w:val="0059715F"/>
    <w:rsid w:val="00597C25"/>
    <w:rsid w:val="005A6C47"/>
    <w:rsid w:val="005C0B36"/>
    <w:rsid w:val="005D0941"/>
    <w:rsid w:val="005E0230"/>
    <w:rsid w:val="00613000"/>
    <w:rsid w:val="00661B14"/>
    <w:rsid w:val="00672892"/>
    <w:rsid w:val="00674CF4"/>
    <w:rsid w:val="0068059F"/>
    <w:rsid w:val="00691EB5"/>
    <w:rsid w:val="006B48F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D6029"/>
    <w:rsid w:val="007F4383"/>
    <w:rsid w:val="00813F8A"/>
    <w:rsid w:val="00821BEF"/>
    <w:rsid w:val="00823FCE"/>
    <w:rsid w:val="00842767"/>
    <w:rsid w:val="00872510"/>
    <w:rsid w:val="00885EE4"/>
    <w:rsid w:val="008B2B3A"/>
    <w:rsid w:val="008B5E96"/>
    <w:rsid w:val="008B6C7B"/>
    <w:rsid w:val="008D38BD"/>
    <w:rsid w:val="008E415C"/>
    <w:rsid w:val="008F0071"/>
    <w:rsid w:val="00902AB2"/>
    <w:rsid w:val="009067F7"/>
    <w:rsid w:val="0091534D"/>
    <w:rsid w:val="009615BC"/>
    <w:rsid w:val="00966205"/>
    <w:rsid w:val="00967925"/>
    <w:rsid w:val="00972DBE"/>
    <w:rsid w:val="00974201"/>
    <w:rsid w:val="009B2367"/>
    <w:rsid w:val="009F6CD5"/>
    <w:rsid w:val="00A072D0"/>
    <w:rsid w:val="00A257B3"/>
    <w:rsid w:val="00A45D53"/>
    <w:rsid w:val="00A63727"/>
    <w:rsid w:val="00A720C3"/>
    <w:rsid w:val="00A774AF"/>
    <w:rsid w:val="00A80290"/>
    <w:rsid w:val="00AC0E9E"/>
    <w:rsid w:val="00AD5E22"/>
    <w:rsid w:val="00AE5804"/>
    <w:rsid w:val="00AF078E"/>
    <w:rsid w:val="00B176C7"/>
    <w:rsid w:val="00B24FF5"/>
    <w:rsid w:val="00B30178"/>
    <w:rsid w:val="00B83CC3"/>
    <w:rsid w:val="00B93CD0"/>
    <w:rsid w:val="00BA4EEB"/>
    <w:rsid w:val="00BB2A13"/>
    <w:rsid w:val="00BB46C3"/>
    <w:rsid w:val="00BB4A54"/>
    <w:rsid w:val="00BB65F4"/>
    <w:rsid w:val="00BC2551"/>
    <w:rsid w:val="00BE3639"/>
    <w:rsid w:val="00BE7643"/>
    <w:rsid w:val="00BF39D4"/>
    <w:rsid w:val="00C044A1"/>
    <w:rsid w:val="00C1176F"/>
    <w:rsid w:val="00C11B78"/>
    <w:rsid w:val="00C17200"/>
    <w:rsid w:val="00C20DD9"/>
    <w:rsid w:val="00C3261F"/>
    <w:rsid w:val="00C578A3"/>
    <w:rsid w:val="00C63153"/>
    <w:rsid w:val="00C8568C"/>
    <w:rsid w:val="00C944A6"/>
    <w:rsid w:val="00CB0E7F"/>
    <w:rsid w:val="00CB11A8"/>
    <w:rsid w:val="00D04A8B"/>
    <w:rsid w:val="00D06231"/>
    <w:rsid w:val="00D063C1"/>
    <w:rsid w:val="00D16362"/>
    <w:rsid w:val="00D42487"/>
    <w:rsid w:val="00D61121"/>
    <w:rsid w:val="00D73C7F"/>
    <w:rsid w:val="00D95C2B"/>
    <w:rsid w:val="00DA6D93"/>
    <w:rsid w:val="00DC04AE"/>
    <w:rsid w:val="00DD1A7F"/>
    <w:rsid w:val="00E203BD"/>
    <w:rsid w:val="00E31620"/>
    <w:rsid w:val="00E3484C"/>
    <w:rsid w:val="00E47C1E"/>
    <w:rsid w:val="00E719DB"/>
    <w:rsid w:val="00E7373A"/>
    <w:rsid w:val="00E82740"/>
    <w:rsid w:val="00E87AD5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76D70"/>
    <w:rsid w:val="00F804E9"/>
    <w:rsid w:val="00F84DA9"/>
    <w:rsid w:val="00FC4A2F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5CDE1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佐藤香奈子</cp:lastModifiedBy>
  <cp:revision>37</cp:revision>
  <cp:lastPrinted>2023-03-09T09:10:00Z</cp:lastPrinted>
  <dcterms:created xsi:type="dcterms:W3CDTF">2019-03-24T02:40:00Z</dcterms:created>
  <dcterms:modified xsi:type="dcterms:W3CDTF">2023-03-09T09:10:00Z</dcterms:modified>
</cp:coreProperties>
</file>